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1ED9" w:rsidRDefault="00B41ED9">
      <w:r>
        <w:t>Caroline Barrett</w:t>
      </w:r>
    </w:p>
    <w:p w:rsidR="00B41ED9" w:rsidRDefault="00B41ED9">
      <w:r>
        <w:t>Activity 1 Questions</w:t>
      </w:r>
    </w:p>
    <w:p w:rsidR="00B41ED9" w:rsidRDefault="00B41ED9"/>
    <w:p w:rsidR="00B41ED9" w:rsidRDefault="00B41ED9" w:rsidP="00B41ED9">
      <w:pPr>
        <w:pStyle w:val="ListParagraph"/>
        <w:numPr>
          <w:ilvl w:val="0"/>
          <w:numId w:val="1"/>
        </w:numPr>
      </w:pPr>
      <w:r>
        <w:t>Other folders on the computer include Pictures, Desktop, Downloads, etc. Pictures contains two folders within it that are both empty: Camera Roll and Saved Photos. All of the folders are within “This PC” and begin with the same file path “C:\Users\cbarrett1”.</w:t>
      </w:r>
    </w:p>
    <w:p w:rsidR="00B41ED9" w:rsidRDefault="00B41ED9" w:rsidP="00B41ED9">
      <w:pPr>
        <w:pStyle w:val="ListParagraph"/>
        <w:numPr>
          <w:ilvl w:val="0"/>
          <w:numId w:val="1"/>
        </w:numPr>
      </w:pPr>
      <w:r>
        <w:t>The three steps to commit a change are “git add -A”, “git commit</w:t>
      </w:r>
      <w:r w:rsidR="00CB38D1">
        <w:t xml:space="preserve"> -m (description of changes)”, and “git push”. Git add -A tells git to add changes for tracking files. Git commit -m allows you to label changes. Git push sends the changes that were made to the GitHub account associated with the username and password that it asks for.</w:t>
      </w:r>
      <w:bookmarkStart w:id="0" w:name="_GoBack"/>
      <w:bookmarkEnd w:id="0"/>
    </w:p>
    <w:p w:rsidR="00B41ED9" w:rsidRDefault="00B41ED9" w:rsidP="00B41ED9"/>
    <w:p w:rsidR="00B41ED9" w:rsidRDefault="00B41ED9" w:rsidP="00B41ED9"/>
    <w:p w:rsidR="00B41ED9" w:rsidRDefault="00B41ED9" w:rsidP="00B41ED9">
      <w:pPr>
        <w:pStyle w:val="ListParagraph"/>
      </w:pPr>
      <w:r w:rsidRPr="00B41ED9">
        <w:drawing>
          <wp:inline distT="0" distB="0" distL="0" distR="0" wp14:anchorId="19637AC9" wp14:editId="50872D11">
            <wp:extent cx="4581525" cy="34361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2429" cy="343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E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F037FA"/>
    <w:multiLevelType w:val="hybridMultilevel"/>
    <w:tmpl w:val="8752E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ED9"/>
    <w:rsid w:val="00B41ED9"/>
    <w:rsid w:val="00CB3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3254A"/>
  <w15:chartTrackingRefBased/>
  <w15:docId w15:val="{36988563-32DD-4C54-A742-01C725271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1E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Colgate University</Company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Caroline Barrett '20</dc:creator>
  <cp:keywords/>
  <dc:description/>
  <cp:lastModifiedBy>Caroline Barrett '20</cp:lastModifiedBy>
  <cp:revision>1</cp:revision>
  <dcterms:created xsi:type="dcterms:W3CDTF">2020-01-26T21:03:00Z</dcterms:created>
  <dcterms:modified xsi:type="dcterms:W3CDTF">2020-01-26T21:15:00Z</dcterms:modified>
</cp:coreProperties>
</file>